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A3F4" w14:textId="77777777" w:rsidR="00544591" w:rsidRDefault="00544591">
      <w:pPr>
        <w:pStyle w:val="Brdtekst"/>
        <w:jc w:val="center"/>
      </w:pPr>
    </w:p>
    <w:p w14:paraId="7EF8B6D5" w14:textId="77777777" w:rsidR="00544591" w:rsidRDefault="00544591">
      <w:pPr>
        <w:pStyle w:val="Brdtekst"/>
        <w:jc w:val="center"/>
      </w:pPr>
    </w:p>
    <w:p w14:paraId="167ECF2C" w14:textId="77777777" w:rsidR="00544591" w:rsidRDefault="0054459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eastAsia="Times New Roman" w:hAnsi="Times New Roman" w:cs="Times New Roman"/>
          <w:u w:color="000000"/>
        </w:rPr>
      </w:pPr>
    </w:p>
    <w:p w14:paraId="19DE946B" w14:textId="0E5FB70C" w:rsidR="00544591" w:rsidRDefault="0000000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b/>
          <w:bCs/>
          <w:u w:color="000000"/>
        </w:rPr>
      </w:pPr>
      <w:r>
        <w:rPr>
          <w:rFonts w:ascii="Avenir Next Regular" w:hAnsi="Avenir Next Regular"/>
          <w:b/>
          <w:bCs/>
          <w:u w:color="000000"/>
        </w:rPr>
        <w:t>0. klasse:</w:t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>1</w:t>
      </w:r>
      <w:r w:rsidR="0021750C">
        <w:rPr>
          <w:rFonts w:ascii="Avenir Next Regular" w:hAnsi="Avenir Next Regular"/>
          <w:b/>
          <w:bCs/>
          <w:u w:color="000000"/>
        </w:rPr>
        <w:t>. klasse</w:t>
      </w:r>
      <w:r>
        <w:rPr>
          <w:rFonts w:ascii="Avenir Next Regular" w:hAnsi="Avenir Next Regular"/>
          <w:b/>
          <w:bCs/>
          <w:u w:color="000000"/>
        </w:rPr>
        <w:t>:</w:t>
      </w:r>
    </w:p>
    <w:p w14:paraId="0AF080A6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Dansk: 6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Dansk 11 timer, heraf 2 deletimer</w:t>
      </w:r>
    </w:p>
    <w:p w14:paraId="4784277D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Matematik: 3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Matematik: 5 timer, heraf 2 deletimer</w:t>
      </w:r>
    </w:p>
    <w:p w14:paraId="33EBAF51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Engelsk: 1 time</w:t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  <w:t>Filosofi/trivsel 1 time</w:t>
      </w:r>
    </w:p>
    <w:p w14:paraId="73B18626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Kristendom: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Kristendom: 1 time</w:t>
      </w:r>
    </w:p>
    <w:p w14:paraId="7C7443D5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Billedkunst: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Billedkunst 2 timer, heraf 2 deletimer</w:t>
      </w:r>
    </w:p>
    <w:p w14:paraId="135B2F1A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Musik: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Musik: 1 time, heraf 1 deletime</w:t>
      </w:r>
    </w:p>
    <w:p w14:paraId="2C2AC180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Krop og bevægelse: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Engelsk: 2 timer</w:t>
      </w:r>
    </w:p>
    <w:p w14:paraId="7F4E2928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Børnehaveklassens time (BKT): 11 timer</w:t>
      </w:r>
      <w:r>
        <w:rPr>
          <w:rFonts w:ascii="Avenir Next Regular" w:hAnsi="Avenir Next Regular"/>
          <w:u w:color="000000"/>
        </w:rPr>
        <w:tab/>
        <w:t>Natur/teknologi: 1 time, heraf 1 deletime</w:t>
      </w:r>
    </w:p>
    <w:p w14:paraId="748DE5AE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  <w:t>Idr</w:t>
      </w:r>
      <w:r>
        <w:rPr>
          <w:rFonts w:ascii="Avenir Next Regular" w:hAnsi="Avenir Next Regular"/>
          <w:u w:color="000000"/>
        </w:rPr>
        <w:t>æt: 2 timer</w:t>
      </w:r>
    </w:p>
    <w:p w14:paraId="02B131AF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  <w:t>Underst</w:t>
      </w:r>
      <w:r>
        <w:rPr>
          <w:rFonts w:ascii="Avenir Next Regular" w:hAnsi="Avenir Next Regular"/>
          <w:u w:color="000000"/>
        </w:rPr>
        <w:t>øttende Timer (UT): 1 time</w:t>
      </w:r>
    </w:p>
    <w:p w14:paraId="62CBC896" w14:textId="43A9B64C" w:rsidR="00544591" w:rsidRDefault="0054459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u w:color="000000"/>
        </w:rPr>
      </w:pPr>
    </w:p>
    <w:p w14:paraId="72348FDF" w14:textId="1344111D" w:rsidR="00544591" w:rsidRPr="0052515E" w:rsidRDefault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b/>
          <w:bCs/>
          <w:u w:color="000000"/>
        </w:rPr>
      </w:pPr>
      <w:r>
        <w:rPr>
          <w:rFonts w:ascii="Avenir Next Regular" w:hAnsi="Avenir Next Regular"/>
          <w:b/>
          <w:bCs/>
          <w:u w:color="000000"/>
        </w:rPr>
        <w:t>2</w:t>
      </w:r>
      <w:r w:rsidRPr="0052515E">
        <w:rPr>
          <w:rFonts w:ascii="Avenir Next Regular" w:hAnsi="Avenir Next Regular"/>
          <w:b/>
          <w:bCs/>
          <w:u w:color="000000"/>
        </w:rPr>
        <w:t>.A og 2.B:</w:t>
      </w:r>
      <w:r w:rsidRPr="0052515E">
        <w:rPr>
          <w:rFonts w:ascii="Avenir Next Regular" w:eastAsia="Avenir Next Regular" w:hAnsi="Avenir Next Regular" w:cs="Avenir Next Regular"/>
          <w:u w:color="000000"/>
        </w:rPr>
        <w:tab/>
      </w:r>
      <w:r w:rsidRPr="0052515E">
        <w:rPr>
          <w:rFonts w:ascii="Avenir Next Regular" w:eastAsia="Avenir Next Regular" w:hAnsi="Avenir Next Regular" w:cs="Avenir Next Regular"/>
          <w:u w:color="000000"/>
        </w:rPr>
        <w:tab/>
      </w:r>
      <w:r w:rsidRPr="0052515E">
        <w:rPr>
          <w:rFonts w:ascii="Avenir Next Regular" w:eastAsia="Avenir Next Regular" w:hAnsi="Avenir Next Regular" w:cs="Avenir Next Regular"/>
          <w:u w:color="000000"/>
        </w:rPr>
        <w:tab/>
      </w:r>
      <w:r w:rsidRPr="0052515E">
        <w:rPr>
          <w:rFonts w:ascii="Avenir Next Regular" w:eastAsia="Avenir Next Regular" w:hAnsi="Avenir Next Regular" w:cs="Avenir Next Regular"/>
          <w:u w:color="000000"/>
        </w:rPr>
        <w:tab/>
      </w:r>
      <w:r w:rsidRPr="0052515E">
        <w:rPr>
          <w:rFonts w:ascii="Avenir Next Regular" w:hAnsi="Avenir Next Regular"/>
          <w:b/>
          <w:bCs/>
          <w:u w:color="000000"/>
        </w:rPr>
        <w:t>3.</w:t>
      </w:r>
      <w:r w:rsidR="0021750C">
        <w:rPr>
          <w:rFonts w:ascii="Avenir Next Regular" w:hAnsi="Avenir Next Regular"/>
          <w:b/>
          <w:bCs/>
          <w:u w:color="000000"/>
        </w:rPr>
        <w:t>A og 3.B</w:t>
      </w:r>
      <w:r w:rsidRPr="0052515E">
        <w:rPr>
          <w:rFonts w:ascii="Avenir Next Regular" w:hAnsi="Avenir Next Regular"/>
          <w:b/>
          <w:bCs/>
          <w:u w:color="000000"/>
        </w:rPr>
        <w:t>:</w:t>
      </w:r>
    </w:p>
    <w:p w14:paraId="6580457C" w14:textId="77777777" w:rsidR="00544591" w:rsidRDefault="0000000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Dansk: 10 timer, heraf 2 deletimer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Dansk: 9 timer, heraf 2 deletime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CB83359" wp14:editId="5196CC60">
                <wp:simplePos x="0" y="0"/>
                <wp:positionH relativeFrom="page">
                  <wp:posOffset>626691</wp:posOffset>
                </wp:positionH>
                <wp:positionV relativeFrom="page">
                  <wp:posOffset>1452015</wp:posOffset>
                </wp:positionV>
                <wp:extent cx="6120057" cy="1064745"/>
                <wp:effectExtent l="0" t="0" r="0" b="0"/>
                <wp:wrapSquare wrapText="bothSides" distT="152400" distB="152400" distL="152400" distR="152400"/>
                <wp:docPr id="1073741825" name="officeArt object" descr="Timefordeli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064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9345CA7" w14:textId="77777777" w:rsidR="00544591" w:rsidRDefault="00000000">
                            <w:pPr>
                              <w:pStyle w:val="Titel"/>
                              <w:spacing w:after="180"/>
                              <w:jc w:val="center"/>
                              <w:rPr>
                                <w:rFonts w:ascii="Avenir Next Ultra Light" w:eastAsia="Avenir Next Ultra Light" w:hAnsi="Avenir Next Ultra Light" w:cs="Avenir Next Ultra Light"/>
                                <w:b w:val="0"/>
                                <w:bCs w:val="0"/>
                                <w:caps/>
                                <w:color w:val="0076BA"/>
                                <w:spacing w:val="-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caps/>
                                <w:color w:val="0076BA"/>
                                <w:spacing w:val="-6"/>
                                <w:sz w:val="64"/>
                                <w:szCs w:val="64"/>
                              </w:rPr>
                              <w:t xml:space="preserve">Timefordeling </w:t>
                            </w:r>
                          </w:p>
                          <w:p w14:paraId="2DE42880" w14:textId="77777777" w:rsidR="0052515E" w:rsidRDefault="0052515E">
                            <w:pPr>
                              <w:pStyle w:val="Undertitel"/>
                              <w:keepNext w:val="0"/>
                              <w:pBdr>
                                <w:top w:val="single" w:sz="6" w:space="0" w:color="919191"/>
                                <w:bottom w:val="single" w:sz="6" w:space="0" w:color="919191"/>
                              </w:pBdr>
                              <w:spacing w:line="288" w:lineRule="auto"/>
                              <w:jc w:val="center"/>
                              <w:rPr>
                                <w:rFonts w:ascii="Avenir Next Demi Bold" w:hAnsi="Avenir Next Demi Bold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  <w:p w14:paraId="08D32F70" w14:textId="6DD5381A" w:rsidR="00544591" w:rsidRDefault="00000000">
                            <w:pPr>
                              <w:pStyle w:val="Undertitel"/>
                              <w:keepNext w:val="0"/>
                              <w:pBdr>
                                <w:top w:val="single" w:sz="6" w:space="0" w:color="919191"/>
                                <w:bottom w:val="single" w:sz="6" w:space="0" w:color="919191"/>
                              </w:pBdr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Avenir Next Demi Bold" w:hAnsi="Avenir Next Demi Bold"/>
                                <w:spacing w:val="2"/>
                                <w:sz w:val="26"/>
                                <w:szCs w:val="26"/>
                              </w:rPr>
                              <w:t xml:space="preserve"> 0.- 9. klasse | Skoleåret 202</w:t>
                            </w:r>
                            <w:r w:rsidR="0021750C">
                              <w:rPr>
                                <w:rFonts w:ascii="Avenir Next Demi Bold" w:hAnsi="Avenir Next Demi Bold"/>
                                <w:spacing w:val="2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venir Next Demi Bold" w:hAnsi="Avenir Next Demi Bold"/>
                                <w:spacing w:val="2"/>
                                <w:sz w:val="26"/>
                                <w:szCs w:val="26"/>
                              </w:rPr>
                              <w:t>/2</w:t>
                            </w:r>
                            <w:r w:rsidR="0021750C">
                              <w:rPr>
                                <w:rFonts w:ascii="Avenir Next Demi Bold" w:hAnsi="Avenir Next Demi Bold"/>
                                <w:spacing w:val="2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8335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imefordeling…" style="position:absolute;margin-left:49.35pt;margin-top:114.35pt;width:481.9pt;height:83.8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19345CA7" w14:textId="77777777" w:rsidR="00544591" w:rsidRDefault="00000000">
                      <w:pPr>
                        <w:pStyle w:val="Titel"/>
                        <w:spacing w:after="180"/>
                        <w:jc w:val="center"/>
                        <w:rPr>
                          <w:rFonts w:ascii="Avenir Next Ultra Light" w:eastAsia="Avenir Next Ultra Light" w:hAnsi="Avenir Next Ultra Light" w:cs="Avenir Next Ultra Light"/>
                          <w:b w:val="0"/>
                          <w:bCs w:val="0"/>
                          <w:caps/>
                          <w:color w:val="0076BA"/>
                          <w:spacing w:val="-6"/>
                          <w:sz w:val="64"/>
                          <w:szCs w:val="64"/>
                        </w:rPr>
                      </w:pPr>
                      <w:r>
                        <w:rPr>
                          <w:rFonts w:ascii="Avenir Next Medium" w:hAnsi="Avenir Next Medium"/>
                          <w:b w:val="0"/>
                          <w:bCs w:val="0"/>
                          <w:caps/>
                          <w:color w:val="0076BA"/>
                          <w:spacing w:val="-6"/>
                          <w:sz w:val="64"/>
                          <w:szCs w:val="64"/>
                        </w:rPr>
                        <w:t xml:space="preserve">Timefordeling </w:t>
                      </w:r>
                    </w:p>
                    <w:p w14:paraId="2DE42880" w14:textId="77777777" w:rsidR="0052515E" w:rsidRDefault="0052515E">
                      <w:pPr>
                        <w:pStyle w:val="Undertitel"/>
                        <w:keepNext w:val="0"/>
                        <w:pBdr>
                          <w:top w:val="single" w:sz="6" w:space="0" w:color="919191"/>
                          <w:bottom w:val="single" w:sz="6" w:space="0" w:color="919191"/>
                        </w:pBdr>
                        <w:spacing w:line="288" w:lineRule="auto"/>
                        <w:jc w:val="center"/>
                        <w:rPr>
                          <w:rFonts w:ascii="Avenir Next Demi Bold" w:hAnsi="Avenir Next Demi Bold"/>
                          <w:spacing w:val="2"/>
                          <w:sz w:val="26"/>
                          <w:szCs w:val="26"/>
                        </w:rPr>
                      </w:pPr>
                    </w:p>
                    <w:p w14:paraId="08D32F70" w14:textId="6DD5381A" w:rsidR="00544591" w:rsidRDefault="00000000">
                      <w:pPr>
                        <w:pStyle w:val="Undertitel"/>
                        <w:keepNext w:val="0"/>
                        <w:pBdr>
                          <w:top w:val="single" w:sz="6" w:space="0" w:color="919191"/>
                          <w:bottom w:val="single" w:sz="6" w:space="0" w:color="919191"/>
                        </w:pBdr>
                        <w:spacing w:line="288" w:lineRule="auto"/>
                        <w:jc w:val="center"/>
                      </w:pPr>
                      <w:r>
                        <w:rPr>
                          <w:rFonts w:ascii="Avenir Next Demi Bold" w:hAnsi="Avenir Next Demi Bold"/>
                          <w:spacing w:val="2"/>
                          <w:sz w:val="26"/>
                          <w:szCs w:val="26"/>
                        </w:rPr>
                        <w:t xml:space="preserve"> 0.- 9. klasse | Skoleåret 202</w:t>
                      </w:r>
                      <w:r w:rsidR="0021750C">
                        <w:rPr>
                          <w:rFonts w:ascii="Avenir Next Demi Bold" w:hAnsi="Avenir Next Demi Bold"/>
                          <w:spacing w:val="2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Avenir Next Demi Bold" w:hAnsi="Avenir Next Demi Bold"/>
                          <w:spacing w:val="2"/>
                          <w:sz w:val="26"/>
                          <w:szCs w:val="26"/>
                        </w:rPr>
                        <w:t>/2</w:t>
                      </w:r>
                      <w:r w:rsidR="0021750C">
                        <w:rPr>
                          <w:rFonts w:ascii="Avenir Next Demi Bold" w:hAnsi="Avenir Next Demi Bold"/>
                          <w:spacing w:val="2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12B600F" wp14:editId="1810E97B">
            <wp:simplePos x="0" y="0"/>
            <wp:positionH relativeFrom="page">
              <wp:posOffset>2971769</wp:posOffset>
            </wp:positionH>
            <wp:positionV relativeFrom="page">
              <wp:posOffset>447251</wp:posOffset>
            </wp:positionV>
            <wp:extent cx="1616518" cy="564297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kend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kendt.jpg" descr="ukendt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518" cy="564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BD9D8D7" wp14:editId="4F60A30B">
                <wp:simplePos x="0" y="0"/>
                <wp:positionH relativeFrom="page">
                  <wp:posOffset>628559</wp:posOffset>
                </wp:positionH>
                <wp:positionV relativeFrom="page">
                  <wp:posOffset>1287041</wp:posOffset>
                </wp:positionV>
                <wp:extent cx="6116321" cy="1"/>
                <wp:effectExtent l="0" t="0" r="0" b="0"/>
                <wp:wrapNone/>
                <wp:docPr id="1073741827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lumOff val="-135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C0B8C" id="officeArt object" o:spid="_x0000_s1026" alt="Streg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9.5pt,101.35pt" to="531.1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" strokecolor="#00a2ff [3204]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95BCF43" wp14:editId="622B1741">
                <wp:simplePos x="0" y="0"/>
                <wp:positionH relativeFrom="page">
                  <wp:posOffset>626691</wp:posOffset>
                </wp:positionH>
                <wp:positionV relativeFrom="page">
                  <wp:posOffset>2521522</wp:posOffset>
                </wp:positionV>
                <wp:extent cx="6116321" cy="1"/>
                <wp:effectExtent l="0" t="0" r="0" b="0"/>
                <wp:wrapNone/>
                <wp:docPr id="1073741828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1">
                              <a:lumOff val="-135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41BA" id="officeArt object" o:spid="_x0000_s1026" alt="Streg" style="position:absolute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9.35pt,198.55pt" to="530.9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" strokecolor="#00a2ff [3204]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A27F141" wp14:editId="595F1FE1">
                <wp:simplePos x="0" y="0"/>
                <wp:positionH relativeFrom="page">
                  <wp:posOffset>626691</wp:posOffset>
                </wp:positionH>
                <wp:positionV relativeFrom="page">
                  <wp:posOffset>2126818</wp:posOffset>
                </wp:positionV>
                <wp:extent cx="6116321" cy="1"/>
                <wp:effectExtent l="0" t="0" r="0" b="0"/>
                <wp:wrapNone/>
                <wp:docPr id="1073741829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lumOff val="-135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E08D" id="officeArt object" o:spid="_x0000_s1026" alt="Streg" style="position:absolute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9.35pt,167.45pt" to="530.9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" strokecolor="#00a2ff [3204]" strokeweight="1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156EFB4" wp14:editId="6F36949E">
                <wp:simplePos x="0" y="0"/>
                <wp:positionH relativeFrom="page">
                  <wp:posOffset>723736</wp:posOffset>
                </wp:positionH>
                <wp:positionV relativeFrom="page">
                  <wp:posOffset>9863066</wp:posOffset>
                </wp:positionV>
                <wp:extent cx="6116321" cy="1"/>
                <wp:effectExtent l="0" t="0" r="0" b="0"/>
                <wp:wrapNone/>
                <wp:docPr id="1073741830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1">
                              <a:lumOff val="-135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FAA2F" id="officeArt object" o:spid="_x0000_s1026" alt="Streg" style="position:absolute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pt,776.6pt" to="538.6pt,7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" strokecolor="#00a2ff [3204]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Avenir Next Regular" w:hAnsi="Avenir Next Regular"/>
          <w:u w:color="000000"/>
        </w:rPr>
        <w:t>r</w:t>
      </w:r>
    </w:p>
    <w:p w14:paraId="04F6A069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Matematik: 5 timer, heraf 2 deletimer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Matematik: 5 timer, heraf 2 deletimer</w:t>
      </w:r>
    </w:p>
    <w:p w14:paraId="04748103" w14:textId="015DF7AE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Kristendom: 2 timer</w:t>
      </w:r>
      <w:r w:rsidR="001A3CC3"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 xml:space="preserve"> 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Kristendom: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</w:p>
    <w:p w14:paraId="048611A8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Engelsk: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Engelsk: 2 timer</w:t>
      </w:r>
    </w:p>
    <w:p w14:paraId="26600B09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Musik: 1 time, heraf 1 deletime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Musik: 1 time, heraf 1 deletime</w:t>
      </w:r>
    </w:p>
    <w:p w14:paraId="4D942A2A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Billedkunst: 2 timer, heraf 2 deletimer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Billedkunst: 2 timer, heraf 2 deletimer</w:t>
      </w:r>
    </w:p>
    <w:p w14:paraId="48227B8D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Natur/teknologi: 1 time, heraf 1 deletime</w:t>
      </w:r>
      <w:r>
        <w:rPr>
          <w:rFonts w:ascii="Avenir Next Regular" w:hAnsi="Avenir Next Regular"/>
          <w:u w:color="000000"/>
        </w:rPr>
        <w:tab/>
        <w:t>Natur/teknologi: 2 timer, heraf 2 deletimer</w:t>
      </w:r>
    </w:p>
    <w:p w14:paraId="6DEAB872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Idræt: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Idræt: 2 timer</w:t>
      </w:r>
    </w:p>
    <w:p w14:paraId="60B2E0A7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Understøttende Timer (UT):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Historie: 1 time</w:t>
      </w:r>
    </w:p>
    <w:p w14:paraId="49614E98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 xml:space="preserve">Filosofi/trivsel: 1 time 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Understøttende Timer (UT): 3 timer</w:t>
      </w:r>
    </w:p>
    <w:p w14:paraId="3510F496" w14:textId="77777777" w:rsidR="00544591" w:rsidRDefault="0054459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912" w:firstLine="1304"/>
        <w:rPr>
          <w:rFonts w:ascii="Avenir Next Regular" w:eastAsia="Avenir Next Regular" w:hAnsi="Avenir Next Regular" w:cs="Avenir Next Regular"/>
          <w:u w:color="000000"/>
        </w:rPr>
      </w:pPr>
    </w:p>
    <w:p w14:paraId="15EC9C3E" w14:textId="29D24654" w:rsidR="00544591" w:rsidRDefault="0000000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eastAsia="Avenir Next Regular" w:hAnsi="Avenir Next Regular" w:cs="Avenir Next Regular"/>
          <w:b/>
          <w:bCs/>
          <w:u w:color="000000"/>
        </w:rPr>
      </w:pPr>
      <w:r>
        <w:rPr>
          <w:rFonts w:ascii="Avenir Next Regular" w:hAnsi="Avenir Next Regular"/>
          <w:b/>
          <w:bCs/>
          <w:u w:color="000000"/>
        </w:rPr>
        <w:t>4.</w:t>
      </w:r>
      <w:r w:rsidR="0052515E">
        <w:rPr>
          <w:rFonts w:ascii="Avenir Next Regular" w:hAnsi="Avenir Next Regular"/>
          <w:b/>
          <w:bCs/>
          <w:u w:color="000000"/>
        </w:rPr>
        <w:t xml:space="preserve"> klasse</w:t>
      </w:r>
      <w:r>
        <w:rPr>
          <w:rFonts w:ascii="Avenir Next Regular" w:hAnsi="Avenir Next Regular"/>
          <w:b/>
          <w:bCs/>
          <w:u w:color="000000"/>
        </w:rPr>
        <w:t>:</w:t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>5.</w:t>
      </w:r>
      <w:r w:rsidR="0052515E">
        <w:rPr>
          <w:rFonts w:ascii="Avenir Next Regular" w:hAnsi="Avenir Next Regular"/>
          <w:b/>
          <w:bCs/>
          <w:u w:color="000000"/>
        </w:rPr>
        <w:t xml:space="preserve"> </w:t>
      </w:r>
      <w:r w:rsidR="0021750C">
        <w:rPr>
          <w:rFonts w:ascii="Avenir Next Regular" w:hAnsi="Avenir Next Regular"/>
          <w:b/>
          <w:bCs/>
          <w:u w:color="000000"/>
        </w:rPr>
        <w:t>klasse</w:t>
      </w:r>
      <w:r>
        <w:rPr>
          <w:rFonts w:ascii="Avenir Next Regular" w:hAnsi="Avenir Next Regular"/>
          <w:b/>
          <w:bCs/>
          <w:u w:color="000000"/>
        </w:rPr>
        <w:t>:</w:t>
      </w:r>
    </w:p>
    <w:p w14:paraId="3132A368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Dansk: 8 timer, heraf 1 deletime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Dansk: 8 timer, heraf 1 deletime</w:t>
      </w:r>
    </w:p>
    <w:p w14:paraId="7EB39F0D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Matematik: 5 timer, heraf 1 deletime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Matematik: 5 timer, heraf 1 deletime</w:t>
      </w:r>
    </w:p>
    <w:p w14:paraId="4BE9A07F" w14:textId="3F9DFFA3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Kristendom: 2 timer</w:t>
      </w:r>
      <w:r w:rsidR="001A3CC3"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 xml:space="preserve">Kristendom: 2 timer 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</w:p>
    <w:p w14:paraId="5CBEFBD5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Engelsk: 3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Engelsk: 3 timer</w:t>
      </w:r>
    </w:p>
    <w:p w14:paraId="25CFF019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Musik: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Musik: 1 time</w:t>
      </w:r>
    </w:p>
    <w:p w14:paraId="353AC121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Historie: 1 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Historie: 1 time</w:t>
      </w:r>
    </w:p>
    <w:p w14:paraId="2A0FE4DC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Natur/teknologi: 2 timer, heraf 2 deletimer</w:t>
      </w:r>
      <w:r>
        <w:rPr>
          <w:rFonts w:ascii="Avenir Next Regular" w:hAnsi="Avenir Next Regular"/>
          <w:u w:color="000000"/>
        </w:rPr>
        <w:tab/>
        <w:t>Natur/teknologi: 2 timer</w:t>
      </w:r>
    </w:p>
    <w:p w14:paraId="3ECB858B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Billedkunst: 2 timer, heraf 2 deletimer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Billedkunst: 2 timer, heraf 2 deletimer</w:t>
      </w:r>
    </w:p>
    <w:p w14:paraId="7FE82DE7" w14:textId="77777777" w:rsidR="007A4C6D" w:rsidRDefault="007A4C6D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hAnsi="Avenir Next Regular"/>
          <w:b/>
          <w:bCs/>
          <w:u w:color="000000"/>
        </w:rPr>
      </w:pPr>
    </w:p>
    <w:p w14:paraId="75EBD6DE" w14:textId="77777777" w:rsidR="007A4C6D" w:rsidRDefault="007A4C6D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hAnsi="Avenir Next Regular"/>
          <w:b/>
          <w:bCs/>
          <w:u w:color="000000"/>
        </w:rPr>
      </w:pPr>
    </w:p>
    <w:p w14:paraId="325D83A3" w14:textId="77777777" w:rsidR="007A4C6D" w:rsidRDefault="007A4C6D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hAnsi="Avenir Next Regular"/>
          <w:b/>
          <w:bCs/>
          <w:u w:color="000000"/>
        </w:rPr>
      </w:pPr>
    </w:p>
    <w:p w14:paraId="4EE8378E" w14:textId="77777777" w:rsidR="007A4C6D" w:rsidRDefault="007A4C6D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hAnsi="Avenir Next Regular"/>
          <w:b/>
          <w:bCs/>
          <w:u w:color="000000"/>
        </w:rPr>
      </w:pPr>
    </w:p>
    <w:p w14:paraId="7693850A" w14:textId="77777777" w:rsidR="007A4C6D" w:rsidRDefault="007A4C6D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hAnsi="Avenir Next Regular"/>
          <w:b/>
          <w:bCs/>
          <w:u w:color="000000"/>
        </w:rPr>
      </w:pPr>
    </w:p>
    <w:p w14:paraId="6C012E77" w14:textId="23FB6B8C" w:rsidR="00B122A9" w:rsidRDefault="00B122A9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eastAsia="Avenir Next Regular" w:hAnsi="Avenir Next Regular" w:cs="Avenir Next Regular"/>
          <w:b/>
          <w:bCs/>
          <w:u w:color="000000"/>
        </w:rPr>
      </w:pPr>
      <w:r>
        <w:rPr>
          <w:rFonts w:ascii="Avenir Next Regular" w:hAnsi="Avenir Next Regular"/>
          <w:b/>
          <w:bCs/>
          <w:u w:color="000000"/>
        </w:rPr>
        <w:t>4. klasse:</w:t>
      </w:r>
      <w:r>
        <w:rPr>
          <w:rFonts w:ascii="Avenir Next Regular" w:hAnsi="Avenir Next Regular"/>
          <w:b/>
          <w:bCs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ab/>
        <w:t xml:space="preserve">5. </w:t>
      </w:r>
      <w:r w:rsidR="0021750C">
        <w:rPr>
          <w:rFonts w:ascii="Avenir Next Regular" w:hAnsi="Avenir Next Regular"/>
          <w:b/>
          <w:bCs/>
          <w:u w:color="000000"/>
        </w:rPr>
        <w:t>klasse</w:t>
      </w:r>
      <w:r>
        <w:rPr>
          <w:rFonts w:ascii="Avenir Next Regular" w:hAnsi="Avenir Next Regular"/>
          <w:b/>
          <w:bCs/>
          <w:u w:color="000000"/>
        </w:rPr>
        <w:t>:</w:t>
      </w:r>
    </w:p>
    <w:p w14:paraId="20CEF320" w14:textId="5040236C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Idræt: 2 timer, heraf et halvt år med svømning</w:t>
      </w:r>
      <w:r>
        <w:rPr>
          <w:rFonts w:ascii="Avenir Next Regular" w:hAnsi="Avenir Next Regular"/>
          <w:u w:color="000000"/>
        </w:rPr>
        <w:tab/>
        <w:t>Idræt: 2 timer, heraf et halvt år med svømning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proofErr w:type="spellStart"/>
      <w:r>
        <w:rPr>
          <w:rFonts w:ascii="Avenir Next Regular" w:hAnsi="Avenir Next Regular"/>
          <w:u w:color="000000"/>
        </w:rPr>
        <w:t>svømning</w:t>
      </w:r>
      <w:proofErr w:type="spellEnd"/>
    </w:p>
    <w:p w14:paraId="3E51CCFF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Understøttende Timer (UT): 3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Understøttende Timer (UT): 3 timer</w:t>
      </w:r>
    </w:p>
    <w:p w14:paraId="63321938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  <w:t>Tysk: 1 time</w:t>
      </w:r>
    </w:p>
    <w:p w14:paraId="60F77E77" w14:textId="77777777" w:rsidR="00544591" w:rsidRDefault="0054459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u w:color="000000"/>
        </w:rPr>
      </w:pPr>
    </w:p>
    <w:p w14:paraId="11BB8EFF" w14:textId="3B77CC05" w:rsidR="00544591" w:rsidRDefault="0000000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b/>
          <w:bCs/>
          <w:u w:color="000000"/>
        </w:rPr>
        <w:t xml:space="preserve">6. </w:t>
      </w:r>
      <w:r w:rsidR="0021750C">
        <w:rPr>
          <w:rFonts w:ascii="Avenir Next Regular" w:hAnsi="Avenir Next Regular"/>
          <w:b/>
          <w:bCs/>
          <w:u w:color="000000"/>
        </w:rPr>
        <w:t>A og 6. B</w:t>
      </w:r>
      <w:r>
        <w:rPr>
          <w:rFonts w:ascii="Avenir Next Regular" w:hAnsi="Avenir Next Regular"/>
          <w:b/>
          <w:bCs/>
          <w:u w:color="000000"/>
        </w:rPr>
        <w:t>:</w:t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>7.</w:t>
      </w:r>
      <w:r w:rsidR="0052515E">
        <w:rPr>
          <w:rFonts w:ascii="Avenir Next Regular" w:hAnsi="Avenir Next Regular"/>
          <w:b/>
          <w:bCs/>
          <w:u w:color="000000"/>
        </w:rPr>
        <w:t xml:space="preserve"> </w:t>
      </w:r>
      <w:r w:rsidR="0021750C">
        <w:rPr>
          <w:rFonts w:ascii="Avenir Next Regular" w:hAnsi="Avenir Next Regular"/>
          <w:b/>
          <w:bCs/>
          <w:u w:color="000000"/>
        </w:rPr>
        <w:t>klasse</w:t>
      </w:r>
      <w:r>
        <w:rPr>
          <w:rFonts w:ascii="Avenir Next Regular" w:hAnsi="Avenir Next Regular"/>
          <w:b/>
          <w:bCs/>
          <w:u w:color="000000"/>
        </w:rPr>
        <w:t>:</w:t>
      </w:r>
    </w:p>
    <w:p w14:paraId="63699876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Dansk: 8 timer, heraf 1 deletime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Dansk: 8 timer</w:t>
      </w:r>
    </w:p>
    <w:p w14:paraId="650AE02D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Matematik: 5 timer, heraf 1 deletime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Matematik: 5 timer</w:t>
      </w:r>
    </w:p>
    <w:p w14:paraId="6D46FB1B" w14:textId="5D8B8AA4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Kristendom: 2 timer</w:t>
      </w:r>
      <w:r w:rsidR="001A3CC3"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 xml:space="preserve"> 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Kristendom: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</w:p>
    <w:p w14:paraId="571C3611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Engelsk: 3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Engelsk: 3 timer</w:t>
      </w:r>
    </w:p>
    <w:p w14:paraId="7052FC5F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Historie: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Historie: 1 timer</w:t>
      </w:r>
    </w:p>
    <w:p w14:paraId="3AA8AC51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Natur/teknologi: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Tysk: 3 timer</w:t>
      </w:r>
    </w:p>
    <w:p w14:paraId="73E7772A" w14:textId="6B3C9C06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Tysk: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Geografi: 2 timer</w:t>
      </w:r>
    </w:p>
    <w:p w14:paraId="11D37B00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Natur/teknologi: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Biologi: 2 timer</w:t>
      </w:r>
    </w:p>
    <w:p w14:paraId="79226279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Billedkunst: 2 timer, heraf 2 deletimer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Fysik/kemi: 2 timer, heraf 2 deletimer</w:t>
      </w:r>
    </w:p>
    <w:p w14:paraId="3728B3FE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Idræt: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Idræt: 2 timer</w:t>
      </w:r>
    </w:p>
    <w:p w14:paraId="2F8DF0D0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  <w:t>Madkundskab: 3 timer, heraf 3 deletimer</w:t>
      </w:r>
    </w:p>
    <w:p w14:paraId="4B295916" w14:textId="77777777" w:rsidR="0049420A" w:rsidRDefault="0049420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eastAsia="Avenir Next Regular" w:hAnsi="Avenir Next Regular" w:cs="Avenir Next Regular"/>
          <w:u w:color="000000"/>
        </w:rPr>
      </w:pPr>
    </w:p>
    <w:p w14:paraId="3207586E" w14:textId="4CBD2035" w:rsidR="00544591" w:rsidRDefault="0000000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b/>
          <w:bCs/>
          <w:u w:color="000000"/>
        </w:rPr>
        <w:t>8.</w:t>
      </w:r>
      <w:r w:rsidR="0052515E">
        <w:rPr>
          <w:rFonts w:ascii="Avenir Next Regular" w:hAnsi="Avenir Next Regular"/>
          <w:b/>
          <w:bCs/>
          <w:u w:color="000000"/>
        </w:rPr>
        <w:t xml:space="preserve"> </w:t>
      </w:r>
      <w:r w:rsidR="0021750C">
        <w:rPr>
          <w:rFonts w:ascii="Avenir Next Regular" w:hAnsi="Avenir Next Regular"/>
          <w:b/>
          <w:bCs/>
          <w:u w:color="000000"/>
        </w:rPr>
        <w:t>A og 8.B</w:t>
      </w:r>
      <w:r>
        <w:rPr>
          <w:rFonts w:ascii="Avenir Next Regular" w:hAnsi="Avenir Next Regular"/>
          <w:b/>
          <w:bCs/>
          <w:u w:color="000000"/>
        </w:rPr>
        <w:t>:</w:t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eastAsia="Avenir Next Regular" w:hAnsi="Avenir Next Regular" w:cs="Avenir Next Regular"/>
          <w:u w:color="000000"/>
        </w:rPr>
        <w:tab/>
      </w:r>
      <w:r>
        <w:rPr>
          <w:rFonts w:ascii="Avenir Next Regular" w:hAnsi="Avenir Next Regular"/>
          <w:b/>
          <w:bCs/>
          <w:u w:color="000000"/>
        </w:rPr>
        <w:t>9. klasse:</w:t>
      </w:r>
    </w:p>
    <w:p w14:paraId="5ED854C4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Dansk: 8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Dansk: 8 timer</w:t>
      </w:r>
    </w:p>
    <w:p w14:paraId="2C38D71E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Matematik: 5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Matematik: 5 timer</w:t>
      </w:r>
    </w:p>
    <w:p w14:paraId="1BA173AA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Kristendom: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Kristendom: 2 timer</w:t>
      </w:r>
    </w:p>
    <w:p w14:paraId="1BDF0B77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Engelsk: 3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Engelsk: 5 timer</w:t>
      </w:r>
    </w:p>
    <w:p w14:paraId="56C78B60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Historie: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Historie: 2 timer</w:t>
      </w:r>
    </w:p>
    <w:p w14:paraId="403AD617" w14:textId="0C4B77D6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Fysik/kemi: 2 timer, heraf 2 deletimer</w:t>
      </w:r>
      <w:r>
        <w:rPr>
          <w:rFonts w:ascii="Avenir Next Regular" w:hAnsi="Avenir Next Regular"/>
          <w:u w:color="000000"/>
        </w:rPr>
        <w:tab/>
        <w:t>Fysik/kemi: 3 timer, heraf 2 deletimer</w:t>
      </w:r>
    </w:p>
    <w:p w14:paraId="2C33FFA2" w14:textId="46411439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Tysk: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Tysk: 4 timer, heraf 1 deletime</w:t>
      </w:r>
    </w:p>
    <w:p w14:paraId="61E2A412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Samfundsfag: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Samfundsfag: 2 timer</w:t>
      </w:r>
    </w:p>
    <w:p w14:paraId="4EBD258C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Geografi: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Geografi: 1 time</w:t>
      </w:r>
    </w:p>
    <w:p w14:paraId="495651FD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Biologi: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Biologi: 1 time</w:t>
      </w:r>
    </w:p>
    <w:p w14:paraId="0F94207E" w14:textId="77777777" w:rsidR="00544591" w:rsidRDefault="00000000" w:rsidP="00B122A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both"/>
        <w:rPr>
          <w:rFonts w:ascii="Avenir Next Regular" w:eastAsia="Avenir Next Regular" w:hAnsi="Avenir Next Regular" w:cs="Avenir Next Regular"/>
          <w:u w:color="000000"/>
        </w:rPr>
      </w:pPr>
      <w:r>
        <w:rPr>
          <w:rFonts w:ascii="Avenir Next Regular" w:hAnsi="Avenir Next Regular"/>
          <w:u w:color="000000"/>
        </w:rPr>
        <w:t>Idræt: 2 timer</w:t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</w:r>
      <w:r>
        <w:rPr>
          <w:rFonts w:ascii="Avenir Next Regular" w:hAnsi="Avenir Next Regular"/>
          <w:u w:color="000000"/>
        </w:rPr>
        <w:tab/>
        <w:t>Idræt: 2 timer</w:t>
      </w:r>
    </w:p>
    <w:p w14:paraId="40AF437C" w14:textId="77777777" w:rsidR="00544591" w:rsidRDefault="0054459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ascii="Calibri" w:eastAsia="Calibri" w:hAnsi="Calibri" w:cs="Calibri"/>
          <w:u w:color="000000"/>
        </w:rPr>
      </w:pPr>
    </w:p>
    <w:p w14:paraId="1EBCD15A" w14:textId="77777777" w:rsidR="00544591" w:rsidRDefault="00544591">
      <w:pPr>
        <w:pStyle w:val="Brdtekst"/>
      </w:pPr>
    </w:p>
    <w:sectPr w:rsidR="005445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887A9" w14:textId="77777777" w:rsidR="00B434A2" w:rsidRDefault="00B434A2">
      <w:pPr>
        <w:spacing w:after="0"/>
      </w:pPr>
      <w:r>
        <w:separator/>
      </w:r>
    </w:p>
  </w:endnote>
  <w:endnote w:type="continuationSeparator" w:id="0">
    <w:p w14:paraId="22869E90" w14:textId="77777777" w:rsidR="00B434A2" w:rsidRDefault="00B43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Avenir Next Ultra Light">
    <w:altName w:val="Cambria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Avenir Next Demi Bol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BA89" w14:textId="77777777" w:rsidR="00544591" w:rsidRDefault="00000000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Avenir Next Regular" w:hAnsi="Avenir Next Regular"/>
        <w:sz w:val="18"/>
        <w:szCs w:val="18"/>
      </w:rPr>
      <w:tab/>
      <w:t xml:space="preserve">Sct. Joseph Søstrenes Skole </w:t>
    </w:r>
    <w:r>
      <w:rPr>
        <w:rFonts w:ascii="Arial Unicode MS" w:hAnsi="Arial Unicode MS" w:hint="eastAsia"/>
        <w:color w:val="0076BA"/>
        <w:sz w:val="18"/>
        <w:szCs w:val="18"/>
      </w:rPr>
      <w:t>・</w:t>
    </w:r>
    <w:r>
      <w:rPr>
        <w:rFonts w:ascii="Avenir Next Regular" w:hAnsi="Avenir Next Regular"/>
        <w:sz w:val="18"/>
        <w:szCs w:val="18"/>
        <w:lang w:val="es-ES_tradnl"/>
      </w:rPr>
      <w:t xml:space="preserve"> Bispegade 6 </w:t>
    </w:r>
    <w:r>
      <w:rPr>
        <w:rFonts w:ascii="Arial Unicode MS" w:hAnsi="Arial Unicode MS" w:hint="eastAsia"/>
        <w:color w:val="0076BA"/>
        <w:sz w:val="18"/>
        <w:szCs w:val="18"/>
      </w:rPr>
      <w:t>・</w:t>
    </w:r>
    <w:r>
      <w:rPr>
        <w:rFonts w:ascii="Avenir Next Regular" w:hAnsi="Avenir Next Regular"/>
        <w:sz w:val="18"/>
        <w:szCs w:val="18"/>
      </w:rPr>
      <w:t>4800 Nykø</w:t>
    </w:r>
    <w:r w:rsidRPr="0052515E">
      <w:rPr>
        <w:rFonts w:ascii="Avenir Next Regular" w:hAnsi="Avenir Next Regular"/>
        <w:sz w:val="18"/>
        <w:szCs w:val="18"/>
      </w:rPr>
      <w:t>bing 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3AC6" w14:textId="77777777" w:rsidR="00B434A2" w:rsidRDefault="00B434A2">
      <w:pPr>
        <w:spacing w:after="0"/>
      </w:pPr>
      <w:r>
        <w:separator/>
      </w:r>
    </w:p>
  </w:footnote>
  <w:footnote w:type="continuationSeparator" w:id="0">
    <w:p w14:paraId="33B68761" w14:textId="77777777" w:rsidR="00B434A2" w:rsidRDefault="00B43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B1A6" w14:textId="77777777" w:rsidR="00544591" w:rsidRDefault="00544591">
    <w:pPr>
      <w:pStyle w:val="Sidehovedsidefod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91"/>
    <w:rsid w:val="001A3CC3"/>
    <w:rsid w:val="0021750C"/>
    <w:rsid w:val="00255A7D"/>
    <w:rsid w:val="00383127"/>
    <w:rsid w:val="0049420A"/>
    <w:rsid w:val="004B3ABB"/>
    <w:rsid w:val="0052515E"/>
    <w:rsid w:val="00544591"/>
    <w:rsid w:val="00747949"/>
    <w:rsid w:val="00790E17"/>
    <w:rsid w:val="007A4C6D"/>
    <w:rsid w:val="00B122A9"/>
    <w:rsid w:val="00B434A2"/>
    <w:rsid w:val="00B87244"/>
    <w:rsid w:val="00E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A7A9"/>
  <w15:docId w15:val="{083AACA5-DAAB-45A3-8C92-0C37D39D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  <w:spacing w:after="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before="160" w:after="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"/>
    <w:uiPriority w:val="10"/>
    <w:qFormat/>
    <w:pPr>
      <w:keepNext/>
      <w:spacing w:after="0"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Undertitel">
    <w:name w:val="Subtitle"/>
    <w:next w:val="Brdtekst"/>
    <w:uiPriority w:val="11"/>
    <w:qFormat/>
    <w:pPr>
      <w:keepNext/>
      <w:spacing w:after="0"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Olsen</dc:creator>
  <cp:lastModifiedBy>Liselotte Olsen</cp:lastModifiedBy>
  <cp:revision>4</cp:revision>
  <cp:lastPrinted>2023-11-09T12:03:00Z</cp:lastPrinted>
  <dcterms:created xsi:type="dcterms:W3CDTF">2024-09-05T12:14:00Z</dcterms:created>
  <dcterms:modified xsi:type="dcterms:W3CDTF">2024-09-05T12:27:00Z</dcterms:modified>
</cp:coreProperties>
</file>